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4A6D" w14:textId="77777777" w:rsidR="00A73C13" w:rsidRPr="0058346B" w:rsidRDefault="00ED6393" w:rsidP="00A73C13">
      <w:pPr>
        <w:jc w:val="left"/>
        <w:rPr>
          <w:rFonts w:ascii="ＭＳ 明朝" w:hAnsi="ＭＳ 明朝" w:cs="Times New Roman"/>
        </w:rPr>
      </w:pPr>
      <w:r w:rsidRPr="0058346B"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29BFD" wp14:editId="20FC1868">
                <wp:simplePos x="0" y="0"/>
                <wp:positionH relativeFrom="column">
                  <wp:posOffset>2548283</wp:posOffset>
                </wp:positionH>
                <wp:positionV relativeFrom="paragraph">
                  <wp:posOffset>193343</wp:posOffset>
                </wp:positionV>
                <wp:extent cx="3405505" cy="386080"/>
                <wp:effectExtent l="0" t="0" r="10795" b="762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5A700" w14:textId="77777777" w:rsidR="008A6E40" w:rsidRDefault="008A6E40">
                            <w:r>
                              <w:rPr>
                                <w:rFonts w:hint="eastAsia"/>
                              </w:rPr>
                              <w:t>受付日：　　　　　　　受付番号：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29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65pt;margin-top:15.2pt;width:268.1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" filled="f">
                <v:textbox inset=",7.2pt,,7.2pt">
                  <w:txbxContent>
                    <w:p w14:paraId="0F65A700" w14:textId="77777777" w:rsidR="008A6E40" w:rsidRDefault="008A6E40">
                      <w:r>
                        <w:rPr>
                          <w:rFonts w:hint="eastAsia"/>
                        </w:rPr>
                        <w:t>受付日：　　　　　　　受付番号：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73C13" w:rsidRPr="0058346B">
        <w:rPr>
          <w:rFonts w:ascii="ＭＳ 明朝" w:hAnsi="ＭＳ 明朝" w:cs="Times New Roman" w:hint="eastAsia"/>
        </w:rPr>
        <w:t>様式１</w:t>
      </w:r>
    </w:p>
    <w:p w14:paraId="25500C7E" w14:textId="0B5D43C7" w:rsidR="00A73C13" w:rsidRPr="006D0423" w:rsidRDefault="00B74433" w:rsidP="00A73C13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</w:t>
      </w:r>
      <w:r>
        <w:rPr>
          <w:rFonts w:ascii="ＭＳ 明朝" w:hAnsi="ＭＳ 明朝"/>
          <w:b/>
          <w:sz w:val="32"/>
          <w:szCs w:val="32"/>
        </w:rPr>
        <w:t>019</w:t>
      </w:r>
      <w:r w:rsidR="00624216" w:rsidRPr="006D0423">
        <w:rPr>
          <w:rFonts w:ascii="ＭＳ 明朝" w:hAnsi="ＭＳ 明朝" w:hint="eastAsia"/>
          <w:b/>
          <w:sz w:val="32"/>
          <w:szCs w:val="32"/>
        </w:rPr>
        <w:t>年度</w:t>
      </w:r>
      <w:r w:rsidR="00A73C13" w:rsidRPr="006D0423">
        <w:rPr>
          <w:rFonts w:ascii="ＭＳ 明朝" w:hAnsi="ＭＳ 明朝" w:hint="eastAsia"/>
          <w:b/>
          <w:sz w:val="32"/>
          <w:szCs w:val="32"/>
        </w:rPr>
        <w:t>共同研究課題申請書</w:t>
      </w:r>
    </w:p>
    <w:p w14:paraId="0AFC0FE6" w14:textId="66AABDDE" w:rsidR="00A73C13" w:rsidRPr="006D0423" w:rsidRDefault="00A73C13" w:rsidP="00A73C13">
      <w:pPr>
        <w:jc w:val="center"/>
        <w:rPr>
          <w:rFonts w:ascii="ＭＳ 明朝" w:hAnsi="ＭＳ 明朝"/>
          <w:sz w:val="32"/>
          <w:szCs w:val="32"/>
        </w:rPr>
      </w:pPr>
      <w:r w:rsidRPr="006D0423">
        <w:rPr>
          <w:rFonts w:ascii="ＭＳ 明朝" w:hAnsi="ＭＳ 明朝" w:hint="eastAsia"/>
          <w:sz w:val="32"/>
          <w:szCs w:val="32"/>
        </w:rPr>
        <w:t xml:space="preserve">                                　　　　　</w:t>
      </w:r>
      <w:r w:rsidR="00B74433">
        <w:rPr>
          <w:rFonts w:hint="eastAsia"/>
          <w:kern w:val="0"/>
        </w:rPr>
        <w:t xml:space="preserve">　　</w:t>
      </w:r>
      <w:r w:rsidRPr="006D0423">
        <w:rPr>
          <w:rFonts w:hint="eastAsia"/>
          <w:kern w:val="0"/>
        </w:rPr>
        <w:t xml:space="preserve">　　年　　月　　日</w:t>
      </w:r>
    </w:p>
    <w:p w14:paraId="02FAA108" w14:textId="77777777" w:rsidR="00A73C13" w:rsidRPr="006D0423" w:rsidRDefault="00A73C13" w:rsidP="00A73C13">
      <w:pPr>
        <w:spacing w:before="144"/>
        <w:rPr>
          <w:rFonts w:ascii="ＭＳ 明朝" w:hAnsi="ＭＳ 明朝" w:cs="ＭＳ 明朝"/>
          <w:kern w:val="0"/>
        </w:rPr>
      </w:pPr>
      <w:r w:rsidRPr="006D0423">
        <w:rPr>
          <w:rFonts w:ascii="ＭＳ 明朝" w:hAnsi="ＭＳ 明朝" w:cs="ＭＳ 明朝" w:hint="eastAsia"/>
          <w:kern w:val="0"/>
        </w:rPr>
        <w:t>東京農業大学　生物資源ゲノム解析センター長　殿</w:t>
      </w:r>
    </w:p>
    <w:p w14:paraId="64006567" w14:textId="77777777" w:rsidR="00A73C13" w:rsidRPr="006D0423" w:rsidRDefault="00A73C13" w:rsidP="00A73C13">
      <w:pPr>
        <w:pStyle w:val="a7"/>
        <w:spacing w:before="144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6D0423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　　　　　　　　　申請者（研究代表者）</w:t>
      </w:r>
    </w:p>
    <w:tbl>
      <w:tblPr>
        <w:tblW w:w="6568" w:type="dxa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1"/>
        <w:gridCol w:w="3549"/>
        <w:gridCol w:w="601"/>
        <w:gridCol w:w="687"/>
      </w:tblGrid>
      <w:tr w:rsidR="006D0423" w:rsidRPr="006D0423" w14:paraId="7618AA5C" w14:textId="77777777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14C8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所属機関名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D30DE" w14:textId="77777777"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 w14:paraId="301AB6CC" w14:textId="77777777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C72F9" w14:textId="77777777" w:rsidR="00847115" w:rsidRPr="006D0423" w:rsidRDefault="00847115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所属機関区分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E3957F" w14:textId="77777777" w:rsidR="00DB26EE" w:rsidRPr="006D0423" w:rsidRDefault="008449C9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-973680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847115" w:rsidRPr="006D0423">
              <w:rPr>
                <w:rFonts w:ascii="ＭＳ 明朝" w:hAnsi="ＭＳ 明朝" w:cs="ＭＳ Ｐゴシック" w:hint="eastAsia"/>
                <w:kern w:val="0"/>
              </w:rPr>
              <w:t xml:space="preserve">国公立大学　</w:t>
            </w: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1513717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B53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847115" w:rsidRPr="006D0423">
              <w:rPr>
                <w:rFonts w:ascii="ＭＳ 明朝" w:hAnsi="ＭＳ 明朝" w:cs="ＭＳ Ｐゴシック" w:hint="eastAsia"/>
                <w:kern w:val="0"/>
              </w:rPr>
              <w:t xml:space="preserve">私立大学　</w:t>
            </w: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2041089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D65D52" w:rsidRPr="006D0423">
              <w:rPr>
                <w:rFonts w:ascii="ＭＳ 明朝" w:hAnsi="ＭＳ 明朝" w:cs="ＭＳ Ｐゴシック" w:hint="eastAsia"/>
                <w:kern w:val="0"/>
              </w:rPr>
              <w:t>民間研究所</w:t>
            </w:r>
          </w:p>
          <w:p w14:paraId="6BEAF736" w14:textId="77777777" w:rsidR="00847115" w:rsidRPr="006D0423" w:rsidRDefault="008449C9" w:rsidP="004F4B5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-1548446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D65D52" w:rsidRPr="006D0423">
              <w:rPr>
                <w:rFonts w:ascii="ＭＳ 明朝" w:hAnsi="ＭＳ 明朝" w:cs="ＭＳ Ｐゴシック" w:hint="eastAsia"/>
                <w:kern w:val="0"/>
              </w:rPr>
              <w:t>独立行政法人</w:t>
            </w:r>
            <w:r w:rsidR="00D65D52" w:rsidRPr="006D042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D65D52" w:rsidRPr="006D0423">
              <w:rPr>
                <w:rFonts w:hint="eastAsia"/>
                <w:kern w:val="0"/>
                <w:sz w:val="18"/>
                <w:szCs w:val="18"/>
              </w:rPr>
              <w:t>国立研究開発法人</w:t>
            </w:r>
            <w:r w:rsidR="00F67C30" w:rsidRPr="006D0423">
              <w:rPr>
                <w:rFonts w:hint="eastAsia"/>
                <w:kern w:val="0"/>
                <w:sz w:val="18"/>
                <w:szCs w:val="18"/>
              </w:rPr>
              <w:t>を含む</w:t>
            </w:r>
            <w:r w:rsidR="00D65D52" w:rsidRPr="006D0423">
              <w:rPr>
                <w:rFonts w:hint="eastAsia"/>
                <w:kern w:val="0"/>
                <w:sz w:val="18"/>
                <w:szCs w:val="18"/>
              </w:rPr>
              <w:t>）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368053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1989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47115" w:rsidRPr="006D0423">
              <w:rPr>
                <w:rFonts w:ascii="ＭＳ 明朝" w:hAnsi="ＭＳ 明朝" w:cs="ＭＳ Ｐゴシック" w:hint="eastAsia"/>
                <w:kern w:val="0"/>
              </w:rPr>
              <w:t xml:space="preserve">その他　</w:t>
            </w:r>
          </w:p>
        </w:tc>
      </w:tr>
      <w:tr w:rsidR="006D0423" w:rsidRPr="006D0423" w14:paraId="76FA71ED" w14:textId="77777777">
        <w:trPr>
          <w:trHeight w:val="733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38468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5B4A85" w14:textId="77777777"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〒</w:t>
            </w:r>
          </w:p>
          <w:p w14:paraId="7346A7C1" w14:textId="77777777"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14:paraId="789E9657" w14:textId="77777777"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 w14:paraId="2E9EB1E8" w14:textId="77777777">
        <w:trPr>
          <w:trHeight w:val="492"/>
        </w:trPr>
        <w:tc>
          <w:tcPr>
            <w:tcW w:w="1731" w:type="dxa"/>
            <w:shd w:val="clear" w:color="auto" w:fill="auto"/>
            <w:vAlign w:val="center"/>
          </w:tcPr>
          <w:p w14:paraId="00F187B7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部局･職名</w:t>
            </w:r>
          </w:p>
        </w:tc>
        <w:tc>
          <w:tcPr>
            <w:tcW w:w="3549" w:type="dxa"/>
            <w:shd w:val="clear" w:color="auto" w:fill="auto"/>
            <w:noWrap/>
          </w:tcPr>
          <w:p w14:paraId="4CF01946" w14:textId="77777777"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  <w:sz w:val="20"/>
              </w:rPr>
              <w:t>部局</w:t>
            </w:r>
          </w:p>
          <w:p w14:paraId="32066933" w14:textId="77777777" w:rsidR="00A73C13" w:rsidRPr="006D0423" w:rsidRDefault="00A73C13" w:rsidP="00A73C13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8" w:type="dxa"/>
            <w:gridSpan w:val="2"/>
            <w:shd w:val="clear" w:color="auto" w:fill="auto"/>
            <w:noWrap/>
          </w:tcPr>
          <w:p w14:paraId="3AFE9581" w14:textId="77777777"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  <w:sz w:val="20"/>
              </w:rPr>
              <w:t>職名</w:t>
            </w:r>
          </w:p>
          <w:p w14:paraId="53BA56BF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 w14:paraId="29447FDA" w14:textId="77777777">
        <w:trPr>
          <w:trHeight w:val="369"/>
        </w:trPr>
        <w:tc>
          <w:tcPr>
            <w:tcW w:w="1731" w:type="dxa"/>
            <w:shd w:val="clear" w:color="auto" w:fill="auto"/>
            <w:vAlign w:val="center"/>
          </w:tcPr>
          <w:p w14:paraId="191BE6ED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4150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E76DD2D" w14:textId="77777777"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10FE157" w14:textId="77777777"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印</w:t>
            </w:r>
          </w:p>
        </w:tc>
      </w:tr>
      <w:tr w:rsidR="006D0423" w:rsidRPr="006D0423" w14:paraId="21DB3455" w14:textId="7777777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99F58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ＴＥＬ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492C1F1" w14:textId="77777777"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25A0" w14:textId="77777777"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 w14:paraId="7FFF1960" w14:textId="7777777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3661C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ＦＡＸ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3213A14" w14:textId="77777777"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FF7C" w14:textId="77777777"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 w14:paraId="29081294" w14:textId="7777777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D7633" w14:textId="77777777"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ｅ－ｍａｉｌ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02C8C53" w14:textId="77777777"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0120" w14:textId="77777777"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35BD737C" w14:textId="4746C601" w:rsidR="00A73C13" w:rsidRPr="006D0423" w:rsidRDefault="00B74433" w:rsidP="00A73C13">
      <w:pPr>
        <w:spacing w:before="144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2</w:t>
      </w:r>
      <w:r>
        <w:rPr>
          <w:rFonts w:ascii="ＭＳ 明朝" w:hAnsi="ＭＳ 明朝" w:cs="Times New Roman"/>
          <w:kern w:val="0"/>
        </w:rPr>
        <w:t>019</w:t>
      </w:r>
      <w:r w:rsidR="00A73C13" w:rsidRPr="006D0423">
        <w:rPr>
          <w:rFonts w:ascii="ＭＳ 明朝" w:hAnsi="ＭＳ 明朝" w:cs="Times New Roman" w:hint="eastAsia"/>
          <w:kern w:val="0"/>
        </w:rPr>
        <w:t>年度課題募集要項を踏まえ、下記により申請します。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2612"/>
        <w:gridCol w:w="2499"/>
        <w:gridCol w:w="3419"/>
        <w:gridCol w:w="273"/>
      </w:tblGrid>
      <w:tr w:rsidR="006D0423" w:rsidRPr="006D0423" w14:paraId="7B3E0686" w14:textId="77777777" w:rsidTr="007521D1">
        <w:trPr>
          <w:gridBefore w:val="1"/>
          <w:wBefore w:w="266" w:type="dxa"/>
          <w:trHeight w:val="272"/>
        </w:trPr>
        <w:tc>
          <w:tcPr>
            <w:tcW w:w="9003" w:type="dxa"/>
            <w:gridSpan w:val="4"/>
            <w:vAlign w:val="center"/>
          </w:tcPr>
          <w:p w14:paraId="40042CF8" w14:textId="77777777" w:rsidR="00A73C13" w:rsidRPr="006D0423" w:rsidRDefault="00A73C13" w:rsidP="00A73C13">
            <w:pPr>
              <w:rPr>
                <w:rFonts w:ascii="ＭＳ 明朝" w:hAnsi="ＭＳ 明朝" w:cs="Times New Roman"/>
                <w:b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t>１．研究課題名</w:t>
            </w:r>
          </w:p>
        </w:tc>
      </w:tr>
      <w:tr w:rsidR="006D0423" w:rsidRPr="006D0423" w14:paraId="0AE70984" w14:textId="77777777" w:rsidTr="007521D1">
        <w:trPr>
          <w:gridBefore w:val="1"/>
          <w:wBefore w:w="266" w:type="dxa"/>
          <w:trHeight w:val="1126"/>
        </w:trPr>
        <w:tc>
          <w:tcPr>
            <w:tcW w:w="9003" w:type="dxa"/>
            <w:gridSpan w:val="4"/>
          </w:tcPr>
          <w:p w14:paraId="158D3A1E" w14:textId="77777777"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（和名</w:t>
            </w:r>
            <w:r w:rsidRPr="006D0423">
              <w:rPr>
                <w:rFonts w:ascii="ＭＳ 明朝" w:hAnsi="ＭＳ 明朝" w:cs="Times New Roman"/>
                <w:kern w:val="0"/>
              </w:rPr>
              <w:t>）</w:t>
            </w:r>
            <w:r w:rsidRPr="006D0423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65FB590D" w14:textId="77777777"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</w:p>
          <w:p w14:paraId="769444DA" w14:textId="77777777"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（英名</w:t>
            </w:r>
            <w:r w:rsidRPr="006D0423">
              <w:rPr>
                <w:rFonts w:ascii="ＭＳ 明朝" w:hAnsi="ＭＳ 明朝" w:cs="Times New Roman"/>
                <w:kern w:val="0"/>
              </w:rPr>
              <w:t>）</w:t>
            </w:r>
            <w:r w:rsidRPr="006D0423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31224613" w14:textId="77777777"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</w:p>
        </w:tc>
      </w:tr>
      <w:tr w:rsidR="006D0423" w:rsidRPr="006D0423" w14:paraId="22F74DF3" w14:textId="77777777" w:rsidTr="007521D1">
        <w:trPr>
          <w:gridBefore w:val="1"/>
          <w:wBefore w:w="266" w:type="dxa"/>
          <w:trHeight w:val="279"/>
        </w:trPr>
        <w:tc>
          <w:tcPr>
            <w:tcW w:w="9003" w:type="dxa"/>
            <w:gridSpan w:val="4"/>
            <w:vAlign w:val="center"/>
          </w:tcPr>
          <w:p w14:paraId="5C64D2C9" w14:textId="77777777" w:rsidR="00A73C13" w:rsidRPr="006D0423" w:rsidRDefault="00A73C13" w:rsidP="00A73C13">
            <w:pPr>
              <w:rPr>
                <w:rFonts w:ascii="ＭＳ 明朝" w:hAnsi="ＭＳ 明朝" w:cs="Times New Roman"/>
                <w:b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t>２．研究組織</w:t>
            </w:r>
          </w:p>
        </w:tc>
      </w:tr>
      <w:tr w:rsidR="006D0423" w:rsidRPr="006D0423" w14:paraId="30966697" w14:textId="77777777" w:rsidTr="007521D1">
        <w:trPr>
          <w:gridBefore w:val="1"/>
          <w:wBefore w:w="266" w:type="dxa"/>
          <w:trHeight w:val="615"/>
        </w:trPr>
        <w:tc>
          <w:tcPr>
            <w:tcW w:w="2668" w:type="dxa"/>
            <w:vAlign w:val="center"/>
          </w:tcPr>
          <w:p w14:paraId="04763075" w14:textId="77777777" w:rsidR="00A73C13" w:rsidRPr="006D0423" w:rsidRDefault="00A73C13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共同研究者名</w:t>
            </w:r>
          </w:p>
          <w:p w14:paraId="452DAF6D" w14:textId="77777777" w:rsidR="00BC7360" w:rsidRPr="006D0423" w:rsidRDefault="00BC7360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ＭＳ 明朝" w:hint="eastAsia"/>
                <w:sz w:val="16"/>
                <w:szCs w:val="16"/>
              </w:rPr>
              <w:t>※農大側の責任者には先頭に○印</w:t>
            </w:r>
          </w:p>
        </w:tc>
        <w:tc>
          <w:tcPr>
            <w:tcW w:w="2552" w:type="dxa"/>
            <w:vAlign w:val="center"/>
          </w:tcPr>
          <w:p w14:paraId="04AFC7E9" w14:textId="77777777" w:rsidR="00A73C13" w:rsidRPr="006D0423" w:rsidRDefault="00A73C13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所属機関・部局・職名</w:t>
            </w:r>
          </w:p>
        </w:tc>
        <w:tc>
          <w:tcPr>
            <w:tcW w:w="3783" w:type="dxa"/>
            <w:gridSpan w:val="2"/>
            <w:vAlign w:val="center"/>
          </w:tcPr>
          <w:p w14:paraId="6694EAEB" w14:textId="77777777" w:rsidR="00A73C13" w:rsidRPr="006D0423" w:rsidRDefault="00A73C13" w:rsidP="00BC7360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6D0423">
              <w:rPr>
                <w:rFonts w:ascii="ＭＳ 明朝" w:hAnsi="ＭＳ 明朝" w:cs="ＭＳ 明朝" w:hint="eastAsia"/>
              </w:rPr>
              <w:t>役割分担</w:t>
            </w:r>
          </w:p>
          <w:p w14:paraId="7A0518D4" w14:textId="77777777" w:rsidR="00A73C13" w:rsidRPr="006D0423" w:rsidRDefault="00A73C13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064DBF" w:rsidRPr="006D0423">
              <w:rPr>
                <w:rFonts w:ascii="ＭＳ 明朝" w:hAnsi="ＭＳ 明朝" w:cs="ＭＳ 明朝" w:hint="eastAsia"/>
                <w:sz w:val="16"/>
                <w:szCs w:val="16"/>
              </w:rPr>
              <w:t>研究実施計画に対する各々の役割分担を明記</w:t>
            </w:r>
          </w:p>
        </w:tc>
      </w:tr>
      <w:tr w:rsidR="006D0423" w:rsidRPr="006D0423" w14:paraId="57D582EF" w14:textId="77777777" w:rsidTr="007521D1">
        <w:trPr>
          <w:gridBefore w:val="1"/>
          <w:wBefore w:w="266" w:type="dxa"/>
          <w:trHeight w:val="3969"/>
        </w:trPr>
        <w:tc>
          <w:tcPr>
            <w:tcW w:w="2668" w:type="dxa"/>
          </w:tcPr>
          <w:p w14:paraId="14EA8626" w14:textId="77777777" w:rsidR="0038623B" w:rsidRPr="006D0423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(代表者)</w:t>
            </w:r>
          </w:p>
          <w:p w14:paraId="04292ABD" w14:textId="77777777" w:rsidR="0038623B" w:rsidRPr="006D0423" w:rsidRDefault="0038623B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3A593A5A" w14:textId="77777777"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0C205030" w14:textId="39B5CA44" w:rsidR="0038623B" w:rsidRPr="006D0423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="0038623B"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共同研究者・</w:t>
            </w:r>
            <w:r w:rsidR="00A910EB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東京</w:t>
            </w:r>
            <w:r w:rsidR="0038623B"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農大)</w:t>
            </w:r>
          </w:p>
          <w:p w14:paraId="4EB0EB79" w14:textId="77777777" w:rsidR="0038623B" w:rsidRPr="006D0423" w:rsidRDefault="0038623B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744656F9" w14:textId="77777777" w:rsidR="00BC7360" w:rsidRPr="00A910EB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49837C60" w14:textId="77777777" w:rsidR="00A73C13" w:rsidRPr="006D0423" w:rsidRDefault="0038623B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="00A73C13"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共同研究者</w:t>
            </w: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・その他</w:t>
            </w:r>
            <w:r w:rsidR="00A73C13"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  <w:p w14:paraId="2CE28BC6" w14:textId="77777777" w:rsidR="00BC7360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506F471D" w14:textId="4757B23F" w:rsidR="007521D1" w:rsidRPr="006D0423" w:rsidRDefault="007521D1" w:rsidP="00A73C13">
            <w:pPr>
              <w:jc w:val="left"/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080551" w14:textId="77777777" w:rsidR="00A73C13" w:rsidRPr="006D0423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46C0CFD7" w14:textId="77777777"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6DF235A8" w14:textId="77777777"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000163F9" w14:textId="77777777"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5064F756" w14:textId="77777777"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4C717AB4" w14:textId="77777777"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387D38A3" w14:textId="77777777"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7A69074C" w14:textId="77777777" w:rsidR="00BC7360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13D578E2" w14:textId="0A18F483" w:rsidR="007521D1" w:rsidRPr="006D0423" w:rsidRDefault="007521D1" w:rsidP="00A73C13">
            <w:pPr>
              <w:jc w:val="left"/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14:paraId="7F8B3244" w14:textId="77777777" w:rsidR="00A73C13" w:rsidRPr="006D0423" w:rsidRDefault="00A73C13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1A145570" w14:textId="77777777"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191E718C" w14:textId="77777777"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3FF6C2C1" w14:textId="77777777"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789A371C" w14:textId="77777777"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4F411493" w14:textId="77777777"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0EBF185B" w14:textId="77777777"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73133F72" w14:textId="77777777" w:rsidR="00BC7360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705A6B5B" w14:textId="2A49FA47" w:rsidR="007521D1" w:rsidRPr="006D0423" w:rsidRDefault="007521D1" w:rsidP="00A73C13">
            <w:pPr>
              <w:jc w:val="left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</w:tr>
      <w:tr w:rsidR="006D0423" w:rsidRPr="006D0423" w14:paraId="4D1A037F" w14:textId="77777777" w:rsidTr="007521D1">
        <w:trPr>
          <w:gridBefore w:val="1"/>
          <w:wBefore w:w="266" w:type="dxa"/>
          <w:trHeight w:val="421"/>
        </w:trPr>
        <w:tc>
          <w:tcPr>
            <w:tcW w:w="9003" w:type="dxa"/>
            <w:gridSpan w:val="4"/>
            <w:vAlign w:val="center"/>
          </w:tcPr>
          <w:p w14:paraId="350CF4D9" w14:textId="77777777" w:rsidR="00965C5D" w:rsidRPr="006D0423" w:rsidRDefault="0071791B" w:rsidP="0071791B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>研究組織における</w:t>
            </w:r>
            <w:r w:rsidR="000D463C" w:rsidRPr="006D0423">
              <w:rPr>
                <w:rFonts w:ascii="ＭＳ 明朝" w:hAnsi="ＭＳ 明朝" w:cs="ＭＳ 明朝" w:hint="eastAsia"/>
                <w:sz w:val="18"/>
                <w:szCs w:val="18"/>
              </w:rPr>
              <w:t>総</w:t>
            </w: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>研究者数</w:t>
            </w:r>
            <w:r w:rsidR="000D463C"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（大学生・大学院生を含む）　　　</w:t>
            </w: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</w:t>
            </w:r>
            <w:r w:rsidR="00980D0F"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　名</w:t>
            </w:r>
          </w:p>
        </w:tc>
      </w:tr>
      <w:tr w:rsidR="006D0423" w:rsidRPr="006D0423" w14:paraId="11D11B31" w14:textId="77777777" w:rsidTr="007521D1">
        <w:trPr>
          <w:gridBefore w:val="1"/>
          <w:wBefore w:w="266" w:type="dxa"/>
          <w:trHeight w:val="399"/>
        </w:trPr>
        <w:tc>
          <w:tcPr>
            <w:tcW w:w="2668" w:type="dxa"/>
            <w:vAlign w:val="center"/>
          </w:tcPr>
          <w:p w14:paraId="7A04F0BB" w14:textId="77777777" w:rsidR="00A73C13" w:rsidRPr="006D0423" w:rsidRDefault="00A73C13" w:rsidP="00AF31F7">
            <w:pPr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研究期間</w:t>
            </w:r>
          </w:p>
        </w:tc>
        <w:tc>
          <w:tcPr>
            <w:tcW w:w="6335" w:type="dxa"/>
            <w:gridSpan w:val="3"/>
            <w:vAlign w:val="center"/>
          </w:tcPr>
          <w:p w14:paraId="2A942EB8" w14:textId="53A3D895" w:rsidR="00A73C13" w:rsidRPr="006D0423" w:rsidRDefault="00B74433" w:rsidP="00D1034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2</w:t>
            </w:r>
            <w:r>
              <w:rPr>
                <w:rFonts w:ascii="ＭＳ 明朝" w:hAnsi="ＭＳ 明朝" w:cs="ＭＳ 明朝"/>
              </w:rPr>
              <w:t>019</w:t>
            </w:r>
            <w:r w:rsidR="00083E53" w:rsidRPr="006D0423">
              <w:rPr>
                <w:rFonts w:ascii="ＭＳ 明朝" w:hAnsi="ＭＳ 明朝" w:cs="ＭＳ 明朝" w:hint="eastAsia"/>
              </w:rPr>
              <w:t>年</w:t>
            </w:r>
            <w:r w:rsidR="00624216" w:rsidRPr="006D042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>0</w:t>
            </w:r>
            <w:r w:rsidR="00284885" w:rsidRPr="006D0423">
              <w:rPr>
                <w:rFonts w:ascii="ＭＳ 明朝" w:hAnsi="ＭＳ 明朝" w:cs="ＭＳ 明朝" w:hint="eastAsia"/>
              </w:rPr>
              <w:t>月　１</w:t>
            </w:r>
            <w:r w:rsidR="00A73C13" w:rsidRPr="006D0423">
              <w:rPr>
                <w:rFonts w:ascii="ＭＳ 明朝" w:hAnsi="ＭＳ 明朝" w:cs="ＭＳ 明朝" w:hint="eastAsia"/>
              </w:rPr>
              <w:t xml:space="preserve">日　〜　</w:t>
            </w:r>
            <w:r>
              <w:rPr>
                <w:rFonts w:ascii="ＭＳ 明朝" w:hAnsi="ＭＳ 明朝" w:cs="ＭＳ 明朝" w:hint="eastAsia"/>
              </w:rPr>
              <w:t>2</w:t>
            </w:r>
            <w:r>
              <w:rPr>
                <w:rFonts w:ascii="ＭＳ 明朝" w:hAnsi="ＭＳ 明朝" w:cs="ＭＳ 明朝"/>
              </w:rPr>
              <w:t>020</w:t>
            </w:r>
            <w:r w:rsidR="00083E53" w:rsidRPr="006D0423">
              <w:rPr>
                <w:rFonts w:ascii="ＭＳ 明朝" w:hAnsi="ＭＳ 明朝" w:cs="ＭＳ 明朝" w:hint="eastAsia"/>
              </w:rPr>
              <w:t>年</w:t>
            </w:r>
            <w:r w:rsidR="00B6560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3</w:t>
            </w:r>
            <w:r w:rsidR="00083E53" w:rsidRPr="006D042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>3</w:t>
            </w:r>
            <w:r>
              <w:rPr>
                <w:rFonts w:ascii="ＭＳ 明朝" w:hAnsi="ＭＳ 明朝" w:cs="ＭＳ 明朝"/>
              </w:rPr>
              <w:t>1</w:t>
            </w:r>
            <w:r w:rsidR="00A73C13" w:rsidRPr="006D0423">
              <w:rPr>
                <w:rFonts w:ascii="ＭＳ 明朝" w:hAnsi="ＭＳ 明朝" w:cs="ＭＳ 明朝" w:hint="eastAsia"/>
              </w:rPr>
              <w:t>日</w:t>
            </w:r>
            <w:r w:rsidR="00FD64F2" w:rsidRPr="006D0423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D0423" w:rsidRPr="006D0423" w14:paraId="12C94CBF" w14:textId="77777777" w:rsidTr="007521D1">
        <w:trPr>
          <w:gridBefore w:val="1"/>
          <w:wBefore w:w="266" w:type="dxa"/>
          <w:trHeight w:val="585"/>
        </w:trPr>
        <w:tc>
          <w:tcPr>
            <w:tcW w:w="2668" w:type="dxa"/>
          </w:tcPr>
          <w:p w14:paraId="1E0CF22E" w14:textId="77777777" w:rsidR="00A73C13" w:rsidRPr="006D0423" w:rsidRDefault="00A73C13" w:rsidP="00A73C13">
            <w:pPr>
              <w:jc w:val="left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法令等の遵守への対応（該当する場合）</w:t>
            </w:r>
          </w:p>
        </w:tc>
        <w:tc>
          <w:tcPr>
            <w:tcW w:w="6335" w:type="dxa"/>
            <w:gridSpan w:val="3"/>
          </w:tcPr>
          <w:p w14:paraId="71B39E35" w14:textId="77777777" w:rsidR="00A73C13" w:rsidRPr="006D0423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6D0423" w:rsidRPr="006D0423" w14:paraId="2B717260" w14:textId="77777777" w:rsidTr="007521D1">
        <w:trPr>
          <w:gridAfter w:val="1"/>
          <w:wAfter w:w="280" w:type="dxa"/>
          <w:trHeight w:val="15009"/>
        </w:trPr>
        <w:tc>
          <w:tcPr>
            <w:tcW w:w="89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7AB" w14:textId="6418A75C" w:rsidR="00A73C13" w:rsidRPr="006D0423" w:rsidRDefault="00A73C13" w:rsidP="00E64AF9">
            <w:pPr>
              <w:rPr>
                <w:rFonts w:ascii="ＭＳ 明朝" w:hAnsi="ＭＳ 明朝" w:cs="ＭＳ 明朝"/>
                <w:sz w:val="22"/>
              </w:rPr>
            </w:pP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lastRenderedPageBreak/>
              <w:t>３．研究の背景</w:t>
            </w:r>
            <w:r w:rsidR="009334F9" w:rsidRPr="006D0423">
              <w:rPr>
                <w:rFonts w:ascii="ＭＳ 明朝" w:hAnsi="ＭＳ 明朝" w:cs="Times New Roman" w:hint="eastAsia"/>
                <w:b/>
                <w:kern w:val="0"/>
              </w:rPr>
              <w:t>と</w:t>
            </w: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t>目的</w:t>
            </w:r>
            <w:r w:rsidR="00983E2B" w:rsidRPr="006D0423">
              <w:rPr>
                <w:rFonts w:ascii="ＭＳ 明朝" w:hAnsi="ＭＳ 明朝" w:cs="Times New Roman" w:hint="eastAsia"/>
                <w:kern w:val="0"/>
                <w:sz w:val="16"/>
              </w:rPr>
              <w:t>（</w:t>
            </w:r>
            <w:r w:rsidR="006C388E" w:rsidRPr="006D0423">
              <w:rPr>
                <w:rFonts w:ascii="ＭＳ 明朝" w:hAnsi="ＭＳ 明朝" w:cs="Times New Roman" w:hint="eastAsia"/>
                <w:kern w:val="0"/>
                <w:sz w:val="16"/>
              </w:rPr>
              <w:t>研究全体の背景、目的</w:t>
            </w:r>
            <w:r w:rsidR="0005448A" w:rsidRPr="006D0423">
              <w:rPr>
                <w:rFonts w:ascii="ＭＳ 明朝" w:hAnsi="ＭＳ 明朝" w:cs="Times New Roman" w:hint="eastAsia"/>
                <w:kern w:val="0"/>
                <w:sz w:val="16"/>
              </w:rPr>
              <w:t>に加え</w:t>
            </w:r>
            <w:r w:rsidR="006C388E" w:rsidRPr="006D0423">
              <w:rPr>
                <w:rFonts w:ascii="ＭＳ 明朝" w:hAnsi="ＭＳ 明朝" w:cs="Times New Roman" w:hint="eastAsia"/>
                <w:kern w:val="0"/>
                <w:sz w:val="16"/>
              </w:rPr>
              <w:t>、次世代シーケンサーがなぜ必要か、シーケンサーの結果からどのような情報を得たいのか、</w:t>
            </w:r>
            <w:r w:rsidR="00FF18D8">
              <w:rPr>
                <w:rFonts w:ascii="ＭＳ 明朝" w:hAnsi="ＭＳ 明朝" w:cs="Times New Roman" w:hint="eastAsia"/>
                <w:kern w:val="0"/>
                <w:sz w:val="16"/>
              </w:rPr>
              <w:t>また</w:t>
            </w:r>
            <w:r w:rsidR="00E64AF9" w:rsidRPr="00A910EB">
              <w:rPr>
                <w:rFonts w:ascii="ＭＳ 明朝" w:hAnsi="ＭＳ 明朝" w:cs="Times New Roman" w:hint="eastAsia"/>
                <w:color w:val="000000" w:themeColor="text1"/>
                <w:kern w:val="0"/>
                <w:sz w:val="16"/>
              </w:rPr>
              <w:t>本学との</w:t>
            </w:r>
            <w:r w:rsidR="004A3AC9" w:rsidRPr="00A910EB">
              <w:rPr>
                <w:rFonts w:ascii="ＭＳ 明朝" w:hAnsi="ＭＳ 明朝" w:cs="Times New Roman" w:hint="eastAsia"/>
                <w:color w:val="000000" w:themeColor="text1"/>
                <w:kern w:val="0"/>
                <w:sz w:val="16"/>
              </w:rPr>
              <w:t>共同研究の必要性</w:t>
            </w:r>
            <w:r w:rsidR="006C388E" w:rsidRPr="006D0423">
              <w:rPr>
                <w:rFonts w:ascii="ＭＳ 明朝" w:hAnsi="ＭＳ 明朝" w:cs="Times New Roman" w:hint="eastAsia"/>
                <w:kern w:val="0"/>
                <w:sz w:val="16"/>
              </w:rPr>
              <w:t>がわかるように具体的</w:t>
            </w:r>
            <w:r w:rsidR="002F77F1" w:rsidRPr="006D0423">
              <w:rPr>
                <w:rFonts w:ascii="ＭＳ 明朝" w:hAnsi="ＭＳ 明朝" w:cs="Times New Roman" w:hint="eastAsia"/>
                <w:kern w:val="0"/>
                <w:sz w:val="16"/>
              </w:rPr>
              <w:t>かつ詳細</w:t>
            </w:r>
            <w:r w:rsidR="006C388E" w:rsidRPr="006D0423">
              <w:rPr>
                <w:rFonts w:ascii="ＭＳ 明朝" w:hAnsi="ＭＳ 明朝" w:cs="Times New Roman" w:hint="eastAsia"/>
                <w:kern w:val="0"/>
                <w:sz w:val="16"/>
              </w:rPr>
              <w:t>に書いて下さい。</w:t>
            </w:r>
            <w:r w:rsidR="006E4CFE">
              <w:rPr>
                <w:rFonts w:ascii="ＭＳ 明朝" w:hAnsi="ＭＳ 明朝" w:cs="Times New Roman" w:hint="eastAsia"/>
                <w:kern w:val="0"/>
                <w:sz w:val="16"/>
              </w:rPr>
              <w:t>民間の受託サービスを利用しない理由も記載してください。</w:t>
            </w:r>
            <w:r w:rsidR="00983E2B" w:rsidRPr="006D0423">
              <w:rPr>
                <w:rFonts w:ascii="ＭＳ 明朝" w:hAnsi="ＭＳ 明朝" w:cs="Times New Roman" w:hint="eastAsia"/>
                <w:kern w:val="0"/>
                <w:sz w:val="16"/>
              </w:rPr>
              <w:t>３．以降は、ページ数</w:t>
            </w:r>
            <w:r w:rsidR="00B74433">
              <w:rPr>
                <w:rFonts w:ascii="ＭＳ 明朝" w:hAnsi="ＭＳ 明朝" w:cs="Times New Roman" w:hint="eastAsia"/>
                <w:kern w:val="0"/>
                <w:sz w:val="16"/>
              </w:rPr>
              <w:t>が増えても構いません</w:t>
            </w:r>
            <w:r w:rsidR="00C72950" w:rsidRPr="006D0423">
              <w:rPr>
                <w:rFonts w:ascii="ＭＳ 明朝" w:hAnsi="ＭＳ 明朝" w:cs="Times New Roman" w:hint="eastAsia"/>
                <w:kern w:val="0"/>
                <w:sz w:val="16"/>
              </w:rPr>
              <w:t>。</w:t>
            </w:r>
            <w:r w:rsidR="000A30A3" w:rsidRPr="006D0423">
              <w:rPr>
                <w:rFonts w:ascii="ＭＳ 明朝" w:hAnsi="ＭＳ 明朝" w:cs="Times New Roman" w:hint="eastAsia"/>
                <w:kern w:val="0"/>
                <w:sz w:val="16"/>
              </w:rPr>
              <w:t>）</w:t>
            </w:r>
          </w:p>
        </w:tc>
      </w:tr>
      <w:tr w:rsidR="006D0423" w:rsidRPr="006D0423" w14:paraId="05F271D7" w14:textId="77777777" w:rsidTr="007521D1">
        <w:trPr>
          <w:gridAfter w:val="1"/>
          <w:wAfter w:w="280" w:type="dxa"/>
          <w:trHeight w:val="1134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3D8BE4" w14:textId="40836DAC"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  <w:sz w:val="16"/>
              </w:rPr>
            </w:pPr>
            <w:r w:rsidRPr="00C650C4">
              <w:rPr>
                <w:rFonts w:ascii="ＭＳ 明朝" w:hAnsi="ＭＳ 明朝" w:cs="ＭＳ 明朝" w:hint="eastAsia"/>
                <w:b/>
              </w:rPr>
              <w:lastRenderedPageBreak/>
              <w:t>４．研究計画・方法等</w:t>
            </w:r>
            <w:r w:rsidRPr="006D0423">
              <w:rPr>
                <w:rFonts w:ascii="ＭＳ 明朝" w:hAnsi="ＭＳ 明朝" w:cs="ＭＳ 明朝" w:hint="eastAsia"/>
                <w:sz w:val="16"/>
              </w:rPr>
              <w:t>（</w:t>
            </w:r>
            <w:r w:rsidR="00B1372E">
              <w:rPr>
                <w:rFonts w:ascii="ＭＳ 明朝" w:hAnsi="ＭＳ 明朝" w:cs="ＭＳ 明朝"/>
                <w:sz w:val="16"/>
              </w:rPr>
              <w:t>NGS</w:t>
            </w:r>
            <w:r w:rsidR="00B1372E">
              <w:rPr>
                <w:rFonts w:ascii="ＭＳ 明朝" w:hAnsi="ＭＳ 明朝" w:cs="ＭＳ 明朝" w:hint="eastAsia"/>
                <w:sz w:val="16"/>
              </w:rPr>
              <w:t>に関して、</w:t>
            </w:r>
            <w:r w:rsidRPr="006D0423">
              <w:rPr>
                <w:rFonts w:ascii="ＭＳ 明朝" w:hAnsi="ＭＳ 明朝" w:cs="ＭＳ 明朝" w:hint="eastAsia"/>
                <w:sz w:val="16"/>
              </w:rPr>
              <w:t>生物種、</w:t>
            </w:r>
            <w:r w:rsidR="00A57A42" w:rsidRPr="006D0423">
              <w:rPr>
                <w:rFonts w:ascii="ＭＳ 明朝" w:hAnsi="ＭＳ 明朝" w:cs="ＭＳ 明朝" w:hint="eastAsia"/>
                <w:sz w:val="16"/>
              </w:rPr>
              <w:t>解析対象の</w:t>
            </w:r>
            <w:r w:rsidR="00F90CA9" w:rsidRPr="006D0423">
              <w:rPr>
                <w:rFonts w:ascii="ＭＳ 明朝" w:hAnsi="ＭＳ 明朝" w:cs="ＭＳ 明朝" w:hint="eastAsia"/>
                <w:sz w:val="16"/>
              </w:rPr>
              <w:t>リファレンス</w:t>
            </w:r>
            <w:r w:rsidR="00A57A42" w:rsidRPr="006D0423">
              <w:rPr>
                <w:rFonts w:ascii="ＭＳ 明朝" w:hAnsi="ＭＳ 明朝" w:cs="ＭＳ 明朝" w:hint="eastAsia"/>
                <w:sz w:val="16"/>
              </w:rPr>
              <w:t>ゲノム</w:t>
            </w:r>
            <w:r w:rsidR="00F90CA9" w:rsidRPr="006D0423">
              <w:rPr>
                <w:rFonts w:ascii="ＭＳ 明朝" w:hAnsi="ＭＳ 明朝" w:cs="ＭＳ 明朝" w:hint="eastAsia"/>
                <w:sz w:val="16"/>
              </w:rPr>
              <w:t>の有無、</w:t>
            </w:r>
            <w:r w:rsidRPr="006D0423">
              <w:rPr>
                <w:rFonts w:ascii="ＭＳ 明朝" w:hAnsi="ＭＳ 明朝" w:cs="ＭＳ 明朝" w:hint="eastAsia"/>
                <w:sz w:val="16"/>
              </w:rPr>
              <w:t>解析法</w:t>
            </w:r>
            <w:r w:rsidR="00C72950" w:rsidRPr="006D0423">
              <w:rPr>
                <w:rFonts w:ascii="ＭＳ 明朝" w:hAnsi="ＭＳ 明朝" w:cs="ＭＳ 明朝"/>
                <w:sz w:val="16"/>
              </w:rPr>
              <w:t>(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D</w:t>
            </w:r>
            <w:r w:rsidRPr="006D0423">
              <w:rPr>
                <w:rFonts w:ascii="ＭＳ 明朝" w:hAnsi="ＭＳ 明朝" w:cs="ＭＳ 明朝"/>
                <w:sz w:val="16"/>
              </w:rPr>
              <w:t xml:space="preserve">e novo, 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Resequencing</w:t>
            </w:r>
            <w:r w:rsidRPr="006D0423">
              <w:rPr>
                <w:rFonts w:ascii="ＭＳ 明朝" w:hAnsi="ＭＳ 明朝" w:cs="ＭＳ 明朝"/>
                <w:sz w:val="16"/>
              </w:rPr>
              <w:t>, RNA-seq</w:t>
            </w:r>
            <w:r w:rsidRPr="006D0423">
              <w:rPr>
                <w:rFonts w:ascii="ＭＳ 明朝" w:hAnsi="ＭＳ 明朝" w:cs="ＭＳ 明朝" w:hint="eastAsia"/>
                <w:sz w:val="16"/>
              </w:rPr>
              <w:t>等)</w:t>
            </w:r>
            <w:r w:rsidR="000A30A3" w:rsidRPr="006D0423">
              <w:rPr>
                <w:rFonts w:ascii="ＭＳ 明朝" w:hAnsi="ＭＳ 明朝" w:cs="ＭＳ 明朝" w:hint="eastAsia"/>
                <w:sz w:val="16"/>
              </w:rPr>
              <w:t>、</w:t>
            </w:r>
            <w:r w:rsidRPr="006D0423">
              <w:rPr>
                <w:rFonts w:ascii="ＭＳ 明朝" w:hAnsi="ＭＳ 明朝" w:cs="ＭＳ 明朝" w:hint="eastAsia"/>
                <w:sz w:val="16"/>
              </w:rPr>
              <w:t>サンプル数</w:t>
            </w:r>
            <w:r w:rsidR="000A30A3" w:rsidRPr="006D0423">
              <w:rPr>
                <w:rFonts w:ascii="ＭＳ 明朝" w:hAnsi="ＭＳ 明朝" w:cs="ＭＳ 明朝" w:hint="eastAsia"/>
                <w:sz w:val="16"/>
              </w:rPr>
              <w:t>、サンプル送付時期</w:t>
            </w:r>
            <w:r w:rsidR="00DB26EE" w:rsidRPr="006D0423">
              <w:rPr>
                <w:rFonts w:ascii="ＭＳ 明朝" w:hAnsi="ＭＳ 明朝" w:cs="ＭＳ 明朝" w:hint="eastAsia"/>
                <w:sz w:val="16"/>
              </w:rPr>
              <w:t>（現時点でのサンプルの準備状況も明確に）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、インフォマティクス解析</w:t>
            </w:r>
            <w:r w:rsidR="008A6E40" w:rsidRPr="006D0423">
              <w:rPr>
                <w:rFonts w:ascii="ＭＳ 明朝" w:hAnsi="ＭＳ 明朝" w:cs="ＭＳ 明朝" w:hint="eastAsia"/>
                <w:sz w:val="16"/>
              </w:rPr>
              <w:t>も含めた</w:t>
            </w:r>
            <w:r w:rsidR="00980D0F" w:rsidRPr="006D0423">
              <w:rPr>
                <w:rFonts w:ascii="ＭＳ 明朝" w:hAnsi="ＭＳ 明朝" w:cs="ＭＳ 明朝" w:hint="eastAsia"/>
                <w:sz w:val="16"/>
              </w:rPr>
              <w:t>研究体制</w:t>
            </w:r>
            <w:r w:rsidR="00B97E9F" w:rsidRPr="006D0423">
              <w:rPr>
                <w:rFonts w:ascii="ＭＳ 明朝" w:hAnsi="ＭＳ 明朝" w:cs="ＭＳ 明朝" w:hint="eastAsia"/>
                <w:sz w:val="16"/>
              </w:rPr>
              <w:t>な</w:t>
            </w:r>
            <w:r w:rsidR="00983E2B" w:rsidRPr="006D0423">
              <w:rPr>
                <w:rFonts w:ascii="ＭＳ 明朝" w:hAnsi="ＭＳ 明朝" w:cs="ＭＳ 明朝" w:hint="eastAsia"/>
                <w:sz w:val="16"/>
              </w:rPr>
              <w:t>ど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について</w:t>
            </w:r>
            <w:r w:rsidR="00B74433">
              <w:rPr>
                <w:rFonts w:ascii="ＭＳ 明朝" w:hAnsi="ＭＳ 明朝" w:cs="ＭＳ 明朝" w:hint="eastAsia"/>
                <w:sz w:val="16"/>
              </w:rPr>
              <w:t>も</w:t>
            </w:r>
            <w:r w:rsidR="00983E2B" w:rsidRPr="006D0423">
              <w:rPr>
                <w:rFonts w:ascii="ＭＳ 明朝" w:hAnsi="ＭＳ 明朝" w:cs="ＭＳ 明朝" w:hint="eastAsia"/>
                <w:sz w:val="16"/>
              </w:rPr>
              <w:t>詳細に</w:t>
            </w:r>
            <w:r w:rsidRPr="006D0423">
              <w:rPr>
                <w:rFonts w:ascii="ＭＳ 明朝" w:hAnsi="ＭＳ 明朝" w:cs="ＭＳ 明朝" w:hint="eastAsia"/>
                <w:sz w:val="16"/>
              </w:rPr>
              <w:t>記入して下さい。また、</w:t>
            </w:r>
            <w:r w:rsidR="00AE1F4F" w:rsidRPr="006D0423">
              <w:rPr>
                <w:rFonts w:ascii="ＭＳ 明朝" w:hAnsi="ＭＳ 明朝" w:cs="ＭＳ 明朝" w:hint="eastAsia"/>
                <w:sz w:val="16"/>
              </w:rPr>
              <w:t>データ量の指定がある場合は、ランの種類・レーン数について</w:t>
            </w:r>
            <w:r w:rsidRPr="006D0423">
              <w:rPr>
                <w:rFonts w:ascii="ＭＳ 明朝" w:hAnsi="ＭＳ 明朝" w:cs="ＭＳ 明朝" w:hint="eastAsia"/>
                <w:sz w:val="16"/>
              </w:rPr>
              <w:t>記入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して</w:t>
            </w:r>
            <w:r w:rsidRPr="006D0423">
              <w:rPr>
                <w:rFonts w:ascii="ＭＳ 明朝" w:hAnsi="ＭＳ 明朝" w:cs="ＭＳ 明朝" w:hint="eastAsia"/>
                <w:sz w:val="16"/>
              </w:rPr>
              <w:t>下さい。</w:t>
            </w:r>
            <w:r w:rsidR="00B1372E">
              <w:rPr>
                <w:rFonts w:ascii="ＭＳ 明朝" w:hAnsi="ＭＳ 明朝" w:cs="ＭＳ 明朝" w:hint="eastAsia"/>
                <w:sz w:val="16"/>
              </w:rPr>
              <w:t>次年度の</w:t>
            </w:r>
            <w:r w:rsidR="009B0135">
              <w:rPr>
                <w:rFonts w:ascii="ＭＳ 明朝" w:hAnsi="ＭＳ 明朝" w:cs="ＭＳ 明朝" w:hint="eastAsia"/>
                <w:sz w:val="16"/>
              </w:rPr>
              <w:t>継続申請</w:t>
            </w:r>
            <w:r w:rsidR="007D2690">
              <w:rPr>
                <w:rFonts w:ascii="ＭＳ 明朝" w:hAnsi="ＭＳ 明朝" w:cs="ＭＳ 明朝" w:hint="eastAsia"/>
                <w:sz w:val="16"/>
              </w:rPr>
              <w:t>を</w:t>
            </w:r>
            <w:r w:rsidR="009B0135">
              <w:rPr>
                <w:rFonts w:ascii="ＭＳ 明朝" w:hAnsi="ＭＳ 明朝" w:cs="ＭＳ 明朝" w:hint="eastAsia"/>
                <w:sz w:val="16"/>
              </w:rPr>
              <w:t>予定する場合は、</w:t>
            </w:r>
            <w:r w:rsidR="007D2690">
              <w:rPr>
                <w:rFonts w:ascii="ＭＳ 明朝" w:hAnsi="ＭＳ 明朝" w:cs="ＭＳ 明朝" w:hint="eastAsia"/>
                <w:sz w:val="16"/>
              </w:rPr>
              <w:t>年次を分けて計画を記載してください）</w:t>
            </w:r>
          </w:p>
          <w:p w14:paraId="662C7A73" w14:textId="77777777" w:rsidR="000A30A3" w:rsidRPr="006D0423" w:rsidRDefault="000A30A3" w:rsidP="00A73C13">
            <w:pPr>
              <w:spacing w:before="80"/>
              <w:rPr>
                <w:rFonts w:ascii="ＭＳ 明朝" w:hAnsi="ＭＳ 明朝" w:cs="ＭＳ 明朝"/>
                <w:sz w:val="16"/>
              </w:rPr>
            </w:pPr>
          </w:p>
          <w:p w14:paraId="536278B3" w14:textId="77777777" w:rsidR="00A73C13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生物種（学名）：</w:t>
            </w:r>
          </w:p>
          <w:p w14:paraId="03BD4C97" w14:textId="77777777" w:rsidR="00F90CA9" w:rsidRPr="006D0423" w:rsidRDefault="00F90CA9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リファレンス</w:t>
            </w:r>
            <w:r w:rsidR="00A57A42" w:rsidRPr="006D0423">
              <w:rPr>
                <w:rFonts w:ascii="ＭＳ 明朝" w:hAnsi="ＭＳ 明朝" w:cs="ＭＳ 明朝" w:hint="eastAsia"/>
              </w:rPr>
              <w:t>ゲノムの有無</w:t>
            </w:r>
            <w:r w:rsidRPr="006D0423">
              <w:rPr>
                <w:rFonts w:ascii="ＭＳ 明朝" w:hAnsi="ＭＳ 明朝" w:cs="ＭＳ 明朝" w:hint="eastAsia"/>
              </w:rPr>
              <w:t>（</w:t>
            </w:r>
            <w:r w:rsidR="00A57A42" w:rsidRPr="006D0423">
              <w:rPr>
                <w:rFonts w:ascii="ＭＳ 明朝" w:hAnsi="ＭＳ 明朝" w:cs="ＭＳ 明朝" w:hint="eastAsia"/>
              </w:rPr>
              <w:t>可能であればVersionも記載</w:t>
            </w:r>
            <w:r w:rsidRPr="006D0423">
              <w:rPr>
                <w:rFonts w:ascii="ＭＳ 明朝" w:hAnsi="ＭＳ 明朝" w:cs="ＭＳ 明朝" w:hint="eastAsia"/>
              </w:rPr>
              <w:t>）：</w:t>
            </w:r>
          </w:p>
          <w:p w14:paraId="102FDD01" w14:textId="77777777" w:rsidR="000A30A3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解析法：</w:t>
            </w:r>
          </w:p>
          <w:p w14:paraId="173E1FEB" w14:textId="77777777" w:rsidR="000A30A3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サンプル数：</w:t>
            </w:r>
          </w:p>
          <w:p w14:paraId="455B48D2" w14:textId="77777777" w:rsidR="00DB26EE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サンプル送付時期</w:t>
            </w:r>
            <w:r w:rsidR="00DB26EE" w:rsidRPr="006D0423">
              <w:rPr>
                <w:rFonts w:ascii="ＭＳ 明朝" w:hAnsi="ＭＳ 明朝" w:cs="ＭＳ 明朝" w:hint="eastAsia"/>
              </w:rPr>
              <w:t>（サンプルの準備状況）</w:t>
            </w:r>
            <w:r w:rsidRPr="006D0423">
              <w:rPr>
                <w:rFonts w:ascii="ＭＳ 明朝" w:hAnsi="ＭＳ 明朝" w:cs="ＭＳ 明朝" w:hint="eastAsia"/>
              </w:rPr>
              <w:t>：</w:t>
            </w:r>
          </w:p>
          <w:p w14:paraId="6771DEC8" w14:textId="77777777" w:rsidR="00265B48" w:rsidRDefault="000A30A3" w:rsidP="00AF31F7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研究体制</w:t>
            </w:r>
            <w:r w:rsidR="00265B48">
              <w:rPr>
                <w:rFonts w:ascii="ＭＳ 明朝" w:hAnsi="ＭＳ 明朝" w:cs="ＭＳ 明朝" w:hint="eastAsia"/>
              </w:rPr>
              <w:t>：</w:t>
            </w:r>
          </w:p>
          <w:p w14:paraId="6075D1AB" w14:textId="77777777" w:rsidR="00AF31F7" w:rsidRDefault="00CA761C" w:rsidP="00AF31F7">
            <w:pPr>
              <w:spacing w:before="8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計画</w:t>
            </w:r>
            <w:r w:rsidR="000A30A3" w:rsidRPr="006D0423">
              <w:rPr>
                <w:rFonts w:ascii="ＭＳ 明朝" w:hAnsi="ＭＳ 明朝" w:cs="ＭＳ 明朝" w:hint="eastAsia"/>
              </w:rPr>
              <w:t>スケジュール（論文化も含む）：</w:t>
            </w:r>
          </w:p>
          <w:p w14:paraId="5754017E" w14:textId="77777777" w:rsidR="007521D1" w:rsidRDefault="007521D1" w:rsidP="00AF31F7">
            <w:pPr>
              <w:spacing w:before="80"/>
              <w:rPr>
                <w:rFonts w:ascii="ＭＳ 明朝" w:hAnsi="ＭＳ 明朝" w:cs="ＭＳ 明朝"/>
              </w:rPr>
            </w:pPr>
          </w:p>
          <w:p w14:paraId="00BD2999" w14:textId="77777777" w:rsidR="007521D1" w:rsidRDefault="007521D1" w:rsidP="00AF31F7">
            <w:pPr>
              <w:spacing w:before="80"/>
              <w:rPr>
                <w:rFonts w:ascii="ＭＳ 明朝" w:hAnsi="ＭＳ 明朝" w:cs="ＭＳ 明朝"/>
              </w:rPr>
            </w:pPr>
          </w:p>
          <w:p w14:paraId="142699D3" w14:textId="77777777" w:rsidR="007521D1" w:rsidRDefault="007521D1" w:rsidP="00AF31F7">
            <w:pPr>
              <w:spacing w:before="80"/>
              <w:rPr>
                <w:rFonts w:ascii="ＭＳ 明朝" w:hAnsi="ＭＳ 明朝" w:cs="ＭＳ 明朝"/>
              </w:rPr>
            </w:pPr>
          </w:p>
          <w:p w14:paraId="05F3F62A" w14:textId="77777777" w:rsidR="007521D1" w:rsidRDefault="007521D1" w:rsidP="00AF31F7">
            <w:pPr>
              <w:spacing w:before="80"/>
              <w:rPr>
                <w:rFonts w:ascii="ＭＳ 明朝" w:hAnsi="ＭＳ 明朝" w:cs="ＭＳ 明朝"/>
              </w:rPr>
            </w:pPr>
          </w:p>
          <w:p w14:paraId="172F5B7D" w14:textId="77777777" w:rsidR="007521D1" w:rsidRDefault="007521D1" w:rsidP="00AF31F7">
            <w:pPr>
              <w:spacing w:before="80"/>
              <w:rPr>
                <w:rFonts w:ascii="ＭＳ 明朝" w:hAnsi="ＭＳ 明朝" w:cs="ＭＳ 明朝"/>
              </w:rPr>
            </w:pPr>
          </w:p>
          <w:p w14:paraId="2F11C1B9" w14:textId="77777777" w:rsidR="007521D1" w:rsidRDefault="007521D1" w:rsidP="00AF31F7">
            <w:pPr>
              <w:spacing w:before="80"/>
              <w:rPr>
                <w:rFonts w:ascii="ＭＳ 明朝" w:hAnsi="ＭＳ 明朝" w:cs="ＭＳ 明朝"/>
              </w:rPr>
            </w:pPr>
          </w:p>
          <w:p w14:paraId="2030A9E5" w14:textId="3F868C4B" w:rsidR="007521D1" w:rsidRPr="006D0423" w:rsidRDefault="007521D1" w:rsidP="00AF31F7">
            <w:pPr>
              <w:spacing w:before="80"/>
              <w:rPr>
                <w:rFonts w:ascii="ＭＳ 明朝" w:hAnsi="ＭＳ 明朝" w:cs="ＭＳ 明朝" w:hint="eastAsia"/>
              </w:rPr>
            </w:pPr>
          </w:p>
        </w:tc>
      </w:tr>
      <w:tr w:rsidR="006D0423" w:rsidRPr="006D0423" w14:paraId="05AE18AD" w14:textId="77777777" w:rsidTr="007521D1">
        <w:trPr>
          <w:gridAfter w:val="1"/>
          <w:wAfter w:w="280" w:type="dxa"/>
          <w:trHeight w:val="1690"/>
        </w:trPr>
        <w:tc>
          <w:tcPr>
            <w:tcW w:w="898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105E8B2" w14:textId="77777777" w:rsidR="00AF31F7" w:rsidRPr="006D0423" w:rsidRDefault="00980D0F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</w:rPr>
              <w:t>*</w:t>
            </w:r>
            <w:r w:rsidR="004E6882" w:rsidRPr="006D0423">
              <w:rPr>
                <w:rFonts w:ascii="ＭＳ 明朝" w:hAnsi="ＭＳ 明朝" w:cs="ＭＳ 明朝" w:hint="eastAsia"/>
                <w:sz w:val="18"/>
              </w:rPr>
              <w:t>ランの種類・リード長・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リード数、データ量（</w:t>
            </w:r>
            <w:r w:rsidR="00D62763" w:rsidRPr="006D0423">
              <w:rPr>
                <w:rFonts w:ascii="ＭＳ 明朝" w:hAnsi="ＭＳ 明朝" w:cs="ＭＳ 明朝" w:hint="eastAsia"/>
                <w:sz w:val="14"/>
              </w:rPr>
              <w:t>３種類以上のランの場合、項目を増やして分かるように記載してください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）</w:t>
            </w:r>
          </w:p>
          <w:p w14:paraId="1ABCD938" w14:textId="77777777" w:rsidR="00D62763" w:rsidRPr="006D0423" w:rsidRDefault="00D62763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</w:rPr>
              <w:t>Run1 [        ] 解析</w:t>
            </w:r>
          </w:p>
          <w:p w14:paraId="59E60A0A" w14:textId="77777777" w:rsidR="00B6271C" w:rsidRPr="006D0423" w:rsidRDefault="008449C9" w:rsidP="00B417C8">
            <w:pPr>
              <w:spacing w:before="80"/>
              <w:jc w:val="left"/>
              <w:rPr>
                <w:rFonts w:ascii="ＭＳ ゴシック" w:eastAsia="ＭＳ ゴシック" w:hAnsi="ＭＳ ゴシック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1663309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Single Read</w:t>
            </w:r>
            <w:r w:rsidR="00561B53" w:rsidRPr="006D0423">
              <w:rPr>
                <w:rFonts w:ascii="ＭＳ 明朝" w:hAnsi="ＭＳ 明朝" w:cs="ＭＳ 明朝" w:hint="eastAsia"/>
                <w:sz w:val="18"/>
              </w:rPr>
              <w:t>(SR)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4E6882" w:rsidRPr="006D0423">
              <w:rPr>
                <w:rFonts w:ascii="ＭＳ 明朝" w:hAnsi="ＭＳ 明朝" w:cs="ＭＳ 明朝" w:hint="eastAsia"/>
                <w:sz w:val="18"/>
              </w:rPr>
              <w:t>・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133822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50bp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90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75bp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40202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040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100bp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　 　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　　　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 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・ [　　 　 ] リード あるいは [       Mb/Gb]</w:t>
            </w:r>
          </w:p>
          <w:p w14:paraId="691C1386" w14:textId="77777777" w:rsidR="00561B53" w:rsidRPr="006D0423" w:rsidRDefault="008449C9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58009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Paired End </w:t>
            </w:r>
            <w:r w:rsidR="00561B53" w:rsidRPr="006D0423">
              <w:rPr>
                <w:rFonts w:ascii="ＭＳ 明朝" w:hAnsi="ＭＳ 明朝" w:cs="ＭＳ 明朝" w:hint="eastAsia"/>
                <w:sz w:val="18"/>
              </w:rPr>
              <w:t>(PE)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4E6882" w:rsidRPr="006D0423">
              <w:rPr>
                <w:rFonts w:ascii="ＭＳ 明朝" w:hAnsi="ＭＳ 明朝" w:cs="ＭＳ 明朝" w:hint="eastAsia"/>
                <w:sz w:val="18"/>
              </w:rPr>
              <w:t>・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82129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75bp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849869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4E6882" w:rsidRPr="006D0423">
              <w:rPr>
                <w:rFonts w:ascii="ＭＳ 明朝" w:hAnsi="ＭＳ 明朝" w:cs="ＭＳ 明朝" w:hint="eastAsia"/>
                <w:sz w:val="18"/>
              </w:rPr>
              <w:t>100bp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200585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B53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150bp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1308239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300bp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   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・ [        ] リード あるいは [       Mb/Gb]</w:t>
            </w:r>
          </w:p>
          <w:p w14:paraId="7525D91D" w14:textId="77777777" w:rsidR="00B417C8" w:rsidRPr="006D0423" w:rsidRDefault="00B417C8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</w:rPr>
              <w:t>Run2 [        ] 解析</w:t>
            </w:r>
          </w:p>
          <w:p w14:paraId="48071AC8" w14:textId="77777777" w:rsidR="00B417C8" w:rsidRPr="006D0423" w:rsidRDefault="008449C9" w:rsidP="00B417C8">
            <w:pPr>
              <w:spacing w:before="80"/>
              <w:jc w:val="left"/>
              <w:rPr>
                <w:rFonts w:ascii="ＭＳ ゴシック" w:eastAsia="ＭＳ ゴシック" w:hAnsi="ＭＳ ゴシック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2079236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Single Read(SR) ・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2018374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50bp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802962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75bp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431865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>100bp　 　　　　  ・ [　　 　 ] リード あるいは [       Mb/Gb]</w:t>
            </w:r>
          </w:p>
          <w:p w14:paraId="539B3E33" w14:textId="77777777" w:rsidR="00D62763" w:rsidRPr="006D0423" w:rsidRDefault="008449C9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570010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Paired End (PE) ・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538398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75bp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76059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100bp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8867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150bp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86852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>300bp    ・ [        ] リード あるいは [       Mb/Gb]</w:t>
            </w:r>
          </w:p>
        </w:tc>
      </w:tr>
      <w:tr w:rsidR="006D0423" w:rsidRPr="006D0423" w14:paraId="653FA863" w14:textId="77777777" w:rsidTr="007521D1">
        <w:trPr>
          <w:gridAfter w:val="1"/>
          <w:wAfter w:w="280" w:type="dxa"/>
          <w:trHeight w:val="7218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8C7" w14:textId="77777777"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  <w:b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lastRenderedPageBreak/>
              <w:t>５．</w:t>
            </w:r>
            <w:r w:rsidR="009334F9" w:rsidRPr="006D0423">
              <w:rPr>
                <w:rFonts w:ascii="ＭＳ 明朝" w:hAnsi="ＭＳ 明朝" w:cs="Times New Roman" w:hint="eastAsia"/>
                <w:b/>
                <w:kern w:val="0"/>
              </w:rPr>
              <w:t>期待される成果と農学分野への貢献</w:t>
            </w:r>
            <w:r w:rsidR="009334F9" w:rsidRPr="006D0423">
              <w:rPr>
                <w:rFonts w:ascii="ＭＳ 明朝" w:hAnsi="ＭＳ 明朝" w:cs="Times New Roman" w:hint="eastAsia"/>
                <w:kern w:val="0"/>
                <w:sz w:val="16"/>
              </w:rPr>
              <w:t>（</w:t>
            </w:r>
            <w:r w:rsidR="009334F9" w:rsidRPr="006D0423">
              <w:rPr>
                <w:rFonts w:ascii="ＭＳ 明朝" w:hAnsi="ＭＳ 明朝" w:cs="Times New Roman" w:hint="eastAsia"/>
                <w:kern w:val="0"/>
                <w:sz w:val="16"/>
                <w:u w:val="single"/>
              </w:rPr>
              <w:t>農学分野にどのような寄与があるのかを、明確に記載</w:t>
            </w:r>
            <w:r w:rsidR="00983E2B" w:rsidRPr="006D0423">
              <w:rPr>
                <w:rFonts w:ascii="ＭＳ 明朝" w:hAnsi="ＭＳ 明朝" w:cs="Times New Roman" w:hint="eastAsia"/>
                <w:kern w:val="0"/>
                <w:sz w:val="16"/>
                <w:u w:val="single"/>
              </w:rPr>
              <w:t>して下さい。</w:t>
            </w:r>
            <w:r w:rsidR="009334F9" w:rsidRPr="006D0423">
              <w:rPr>
                <w:rFonts w:ascii="ＭＳ 明朝" w:hAnsi="ＭＳ 明朝" w:cs="Times New Roman" w:hint="eastAsia"/>
                <w:kern w:val="0"/>
                <w:sz w:val="16"/>
              </w:rPr>
              <w:t>）</w:t>
            </w:r>
          </w:p>
          <w:p w14:paraId="195B790D" w14:textId="77777777"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6D0423" w:rsidRPr="006D0423" w14:paraId="539C3BB7" w14:textId="77777777" w:rsidTr="007521D1">
        <w:trPr>
          <w:gridAfter w:val="1"/>
          <w:wAfter w:w="280" w:type="dxa"/>
          <w:trHeight w:val="7222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571" w14:textId="6149AC2F" w:rsidR="009334F9" w:rsidRDefault="009334F9" w:rsidP="009334F9">
            <w:pPr>
              <w:spacing w:before="80"/>
              <w:rPr>
                <w:rFonts w:ascii="ＭＳ 明朝" w:hAnsi="ＭＳ 明朝" w:cs="ＭＳ 明朝"/>
                <w:sz w:val="16"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t>６．</w:t>
            </w:r>
            <w:r w:rsidR="00B1372E">
              <w:rPr>
                <w:rFonts w:ascii="ＭＳ 明朝" w:hAnsi="ＭＳ 明朝" w:cs="ＭＳ 明朝" w:hint="eastAsia"/>
                <w:b/>
              </w:rPr>
              <w:t>本拠点における過去の採択課題の成果</w:t>
            </w:r>
            <w:r w:rsidR="00B20F47" w:rsidRPr="006D0423">
              <w:rPr>
                <w:rFonts w:ascii="ＭＳ 明朝" w:hAnsi="ＭＳ 明朝" w:cs="ＭＳ 明朝" w:hint="eastAsia"/>
                <w:sz w:val="16"/>
              </w:rPr>
              <w:t>（</w:t>
            </w:r>
            <w:r w:rsidR="00824C31" w:rsidRPr="006D0423">
              <w:rPr>
                <w:rFonts w:ascii="ＭＳ 明朝" w:hAnsi="ＭＳ 明朝" w:cs="ＭＳ 明朝" w:hint="eastAsia"/>
                <w:sz w:val="16"/>
              </w:rPr>
              <w:t>過去</w:t>
            </w:r>
            <w:r w:rsidR="00B1372E">
              <w:rPr>
                <w:rFonts w:ascii="ＭＳ 明朝" w:hAnsi="ＭＳ 明朝" w:cs="ＭＳ 明朝" w:hint="eastAsia"/>
                <w:sz w:val="16"/>
              </w:rPr>
              <w:t>の採択課題で、</w:t>
            </w:r>
            <w:r w:rsidR="00B74433">
              <w:rPr>
                <w:rFonts w:ascii="ＭＳ 明朝" w:hAnsi="ＭＳ 明朝" w:cs="ＭＳ 明朝" w:hint="eastAsia"/>
                <w:sz w:val="16"/>
              </w:rPr>
              <w:t>まだ成果発表に至っていない場合、</w:t>
            </w:r>
            <w:r w:rsidR="00717449" w:rsidRPr="00A910EB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その研究の</w:t>
            </w:r>
            <w:r w:rsidR="00B74433" w:rsidRPr="00A910EB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詳細な</w:t>
            </w:r>
            <w:r w:rsidR="00717449" w:rsidRPr="00A910EB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進捗状況と</w:t>
            </w:r>
            <w:r w:rsidR="00B74433" w:rsidRPr="00A910EB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今後の予定</w:t>
            </w:r>
            <w:r w:rsidR="00717449" w:rsidRPr="00A910EB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、本申請との関連性を記載</w:t>
            </w:r>
            <w:r w:rsidR="004A3AC9" w:rsidRPr="00A910EB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してください</w:t>
            </w:r>
            <w:r w:rsidR="00B20F47" w:rsidRPr="006D0423">
              <w:rPr>
                <w:rFonts w:ascii="ＭＳ 明朝" w:hAnsi="ＭＳ 明朝" w:cs="ＭＳ 明朝" w:hint="eastAsia"/>
                <w:sz w:val="16"/>
              </w:rPr>
              <w:t>）</w:t>
            </w:r>
          </w:p>
          <w:p w14:paraId="49C0EC6B" w14:textId="77777777" w:rsidR="00776E2D" w:rsidRDefault="00776E2D" w:rsidP="009334F9">
            <w:pPr>
              <w:spacing w:before="8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採択年度：</w:t>
            </w:r>
          </w:p>
          <w:p w14:paraId="07AECBE4" w14:textId="77777777" w:rsidR="00776E2D" w:rsidRDefault="00776E2D" w:rsidP="009334F9">
            <w:pPr>
              <w:spacing w:before="8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課題名：</w:t>
            </w:r>
          </w:p>
          <w:p w14:paraId="4190FC20" w14:textId="382B57B1" w:rsidR="00776E2D" w:rsidRPr="00776E2D" w:rsidRDefault="00776E2D" w:rsidP="009334F9">
            <w:pPr>
              <w:spacing w:before="8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発表論文：</w:t>
            </w:r>
            <w:bookmarkStart w:id="0" w:name="_GoBack"/>
            <w:bookmarkEnd w:id="0"/>
          </w:p>
          <w:p w14:paraId="684253F8" w14:textId="171A26A8" w:rsidR="00C72950" w:rsidRPr="006D0423" w:rsidRDefault="00C72950" w:rsidP="00A73C13">
            <w:pPr>
              <w:spacing w:before="80"/>
              <w:rPr>
                <w:rFonts w:ascii="ＭＳ 明朝" w:hAnsi="ＭＳ 明朝" w:cs="ＭＳ 明朝"/>
                <w:sz w:val="16"/>
              </w:rPr>
            </w:pPr>
          </w:p>
        </w:tc>
      </w:tr>
      <w:tr w:rsidR="006D0423" w:rsidRPr="006D0423" w14:paraId="7387F7AF" w14:textId="77777777" w:rsidTr="007521D1">
        <w:trPr>
          <w:gridAfter w:val="1"/>
          <w:wAfter w:w="280" w:type="dxa"/>
          <w:trHeight w:val="2965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787" w14:textId="497D6C6F" w:rsidR="001F24DB" w:rsidRPr="006D0423" w:rsidRDefault="001F24DB" w:rsidP="001F24DB">
            <w:pPr>
              <w:spacing w:before="80"/>
              <w:rPr>
                <w:rFonts w:ascii="ＭＳ 明朝" w:hAnsi="ＭＳ 明朝" w:cs="ＭＳ 明朝"/>
                <w:sz w:val="20"/>
                <w:szCs w:val="20"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lastRenderedPageBreak/>
              <w:t>７．研究費獲得状況について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（</w:t>
            </w:r>
            <w:r w:rsidR="00E81229" w:rsidRPr="006D0423">
              <w:rPr>
                <w:rFonts w:ascii="ＭＳ 明朝" w:hAnsi="ＭＳ 明朝" w:cs="ＭＳ 明朝" w:hint="eastAsia"/>
                <w:sz w:val="16"/>
                <w:szCs w:val="20"/>
              </w:rPr>
              <w:t>公的</w:t>
            </w:r>
            <w:r w:rsidR="00B6271C" w:rsidRPr="006D0423">
              <w:rPr>
                <w:rFonts w:ascii="ＭＳ 明朝" w:hAnsi="ＭＳ 明朝" w:cs="ＭＳ 明朝" w:hint="eastAsia"/>
                <w:sz w:val="16"/>
                <w:szCs w:val="20"/>
              </w:rPr>
              <w:t>外部資金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を獲得している場合、</w:t>
            </w:r>
            <w:r w:rsidR="008D17E1" w:rsidRPr="006D0423">
              <w:rPr>
                <w:rFonts w:ascii="ＭＳ 明朝" w:hAnsi="ＭＳ 明朝" w:cs="ＭＳ 明朝" w:hint="eastAsia"/>
                <w:sz w:val="16"/>
                <w:szCs w:val="20"/>
              </w:rPr>
              <w:t>本申請課題との関係に関わらずすべて記入の上、本拠点事業を利用される理由を記入してください。研究開発法人で本務の研究費・課題がある場合、それとの関係、エフォートについても記入してください。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）</w:t>
            </w:r>
          </w:p>
          <w:p w14:paraId="78125D08" w14:textId="77777777" w:rsidR="001F24DB" w:rsidRPr="006D0423" w:rsidRDefault="001F24DB" w:rsidP="009334F9">
            <w:pPr>
              <w:spacing w:before="80"/>
              <w:rPr>
                <w:rFonts w:ascii="ＭＳ 明朝" w:hAnsi="ＭＳ 明朝" w:cs="ＭＳ 明朝"/>
                <w:b/>
              </w:rPr>
            </w:pPr>
          </w:p>
        </w:tc>
      </w:tr>
      <w:tr w:rsidR="006D0423" w:rsidRPr="006D0423" w14:paraId="417D2CAD" w14:textId="77777777" w:rsidTr="007521D1">
        <w:trPr>
          <w:gridAfter w:val="1"/>
          <w:wAfter w:w="280" w:type="dxa"/>
          <w:trHeight w:val="2823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779" w14:textId="77777777" w:rsidR="009334F9" w:rsidRPr="006D0423" w:rsidRDefault="009334F9" w:rsidP="009334F9">
            <w:pPr>
              <w:spacing w:before="80"/>
              <w:rPr>
                <w:rFonts w:ascii="ＭＳ 明朝" w:hAnsi="ＭＳ 明朝" w:cs="ＭＳ 明朝"/>
                <w:sz w:val="18"/>
                <w:szCs w:val="20"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t>８．所属機関の次世代シーケンサー導入・稼働状況について</w:t>
            </w:r>
            <w:r w:rsidRPr="006D0423">
              <w:rPr>
                <w:rFonts w:ascii="ＭＳ 明朝" w:hAnsi="ＭＳ 明朝" w:cs="ＭＳ 明朝" w:hint="eastAsia"/>
                <w:sz w:val="18"/>
                <w:szCs w:val="20"/>
              </w:rPr>
              <w:t>（</w:t>
            </w:r>
            <w:r w:rsidRPr="006D0423">
              <w:rPr>
                <w:rFonts w:ascii="ＭＳ 明朝" w:hAnsi="ＭＳ 明朝" w:cs="ＭＳ 明朝" w:hint="eastAsia"/>
                <w:sz w:val="16"/>
                <w:szCs w:val="16"/>
              </w:rPr>
              <w:t>所属機関に次世代シーケンサーが導入されている場合、本拠点事業に申請される理由を記入して下さい。）</w:t>
            </w:r>
          </w:p>
          <w:p w14:paraId="2B63C363" w14:textId="77777777"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  <w:p w14:paraId="2D4B6C0E" w14:textId="77777777"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9334F9" w:rsidRPr="006D0423" w14:paraId="6455F53C" w14:textId="77777777" w:rsidTr="007521D1">
        <w:trPr>
          <w:gridAfter w:val="1"/>
          <w:wAfter w:w="280" w:type="dxa"/>
          <w:trHeight w:val="8647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FA5" w14:textId="0BE774ED" w:rsidR="009334F9" w:rsidRPr="006D0423" w:rsidRDefault="009334F9" w:rsidP="00A73C13">
            <w:pPr>
              <w:spacing w:before="80"/>
              <w:rPr>
                <w:rFonts w:ascii="ＭＳ 明朝" w:hAnsi="ＭＳ 明朝" w:cs="ＭＳ 明朝"/>
                <w:b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t>９．</w:t>
            </w:r>
            <w:r w:rsidR="00B1372E">
              <w:rPr>
                <w:rFonts w:ascii="ＭＳ 明朝" w:hAnsi="ＭＳ 明朝" w:cs="ＭＳ 明朝" w:hint="eastAsia"/>
                <w:b/>
              </w:rPr>
              <w:t>申請課題</w:t>
            </w:r>
            <w:r w:rsidRPr="006D0423">
              <w:rPr>
                <w:rFonts w:ascii="ＭＳ 明朝" w:hAnsi="ＭＳ 明朝" w:cs="ＭＳ 明朝" w:hint="eastAsia"/>
                <w:b/>
              </w:rPr>
              <w:t>に関連する代表的な発表論文等</w:t>
            </w:r>
            <w:r w:rsidRPr="006D0423">
              <w:rPr>
                <w:rFonts w:ascii="ＭＳ 明朝" w:hAnsi="ＭＳ 明朝" w:cs="ＭＳ 明朝" w:hint="eastAsia"/>
                <w:sz w:val="18"/>
                <w:szCs w:val="20"/>
              </w:rPr>
              <w:t>（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著者名・出版年・論文名・掲載誌名等の順に記載して下さい。）</w:t>
            </w:r>
          </w:p>
        </w:tc>
      </w:tr>
    </w:tbl>
    <w:p w14:paraId="50ADE838" w14:textId="77777777" w:rsidR="00A73C13" w:rsidRPr="006D0423" w:rsidRDefault="00A73C13" w:rsidP="0078239C"/>
    <w:sectPr w:rsidR="00A73C13" w:rsidRPr="006D0423" w:rsidSect="004F5C6B">
      <w:pgSz w:w="11907" w:h="16839" w:code="9"/>
      <w:pgMar w:top="1134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F528" w14:textId="77777777" w:rsidR="008449C9" w:rsidRDefault="008449C9" w:rsidP="00A73C13">
      <w:r>
        <w:separator/>
      </w:r>
    </w:p>
  </w:endnote>
  <w:endnote w:type="continuationSeparator" w:id="0">
    <w:p w14:paraId="088B0BB7" w14:textId="77777777" w:rsidR="008449C9" w:rsidRDefault="008449C9" w:rsidP="00A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25365" w14:textId="77777777" w:rsidR="008449C9" w:rsidRDefault="008449C9" w:rsidP="00A73C13">
      <w:r>
        <w:separator/>
      </w:r>
    </w:p>
  </w:footnote>
  <w:footnote w:type="continuationSeparator" w:id="0">
    <w:p w14:paraId="04250401" w14:textId="77777777" w:rsidR="008449C9" w:rsidRDefault="008449C9" w:rsidP="00A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F3736"/>
    <w:multiLevelType w:val="hybridMultilevel"/>
    <w:tmpl w:val="6DD64D98"/>
    <w:lvl w:ilvl="0" w:tplc="53541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BC4362"/>
    <w:multiLevelType w:val="hybridMultilevel"/>
    <w:tmpl w:val="8F8A422A"/>
    <w:lvl w:ilvl="0" w:tplc="25C42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CBD5B2F"/>
    <w:multiLevelType w:val="hybridMultilevel"/>
    <w:tmpl w:val="9D1CC7D4"/>
    <w:lvl w:ilvl="0" w:tplc="C930C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18"/>
    <w:rsid w:val="00010F3C"/>
    <w:rsid w:val="00022049"/>
    <w:rsid w:val="00037129"/>
    <w:rsid w:val="0005448A"/>
    <w:rsid w:val="00064DBF"/>
    <w:rsid w:val="00067820"/>
    <w:rsid w:val="000707D9"/>
    <w:rsid w:val="00071C38"/>
    <w:rsid w:val="0007530A"/>
    <w:rsid w:val="00082937"/>
    <w:rsid w:val="00083E53"/>
    <w:rsid w:val="000865A8"/>
    <w:rsid w:val="0009059B"/>
    <w:rsid w:val="0009602E"/>
    <w:rsid w:val="000A30A3"/>
    <w:rsid w:val="000B0BA3"/>
    <w:rsid w:val="000D463C"/>
    <w:rsid w:val="000E62B2"/>
    <w:rsid w:val="00124C4F"/>
    <w:rsid w:val="00125336"/>
    <w:rsid w:val="00172FCC"/>
    <w:rsid w:val="001B29BE"/>
    <w:rsid w:val="001D416C"/>
    <w:rsid w:val="001F24DB"/>
    <w:rsid w:val="0020567F"/>
    <w:rsid w:val="00265B48"/>
    <w:rsid w:val="00284885"/>
    <w:rsid w:val="002B4FA5"/>
    <w:rsid w:val="002C228A"/>
    <w:rsid w:val="002F2FC1"/>
    <w:rsid w:val="002F77F1"/>
    <w:rsid w:val="00311112"/>
    <w:rsid w:val="00315C64"/>
    <w:rsid w:val="00337718"/>
    <w:rsid w:val="00374B41"/>
    <w:rsid w:val="0038623B"/>
    <w:rsid w:val="003A44CD"/>
    <w:rsid w:val="003D0D8D"/>
    <w:rsid w:val="004200ED"/>
    <w:rsid w:val="00422518"/>
    <w:rsid w:val="004417E0"/>
    <w:rsid w:val="0045347F"/>
    <w:rsid w:val="004953A4"/>
    <w:rsid w:val="004A3AC9"/>
    <w:rsid w:val="004B0ED9"/>
    <w:rsid w:val="004E55E7"/>
    <w:rsid w:val="004E6882"/>
    <w:rsid w:val="004F4B53"/>
    <w:rsid w:val="004F5C6B"/>
    <w:rsid w:val="00530F30"/>
    <w:rsid w:val="00561B53"/>
    <w:rsid w:val="0058346B"/>
    <w:rsid w:val="005968C1"/>
    <w:rsid w:val="00597C87"/>
    <w:rsid w:val="005B3A70"/>
    <w:rsid w:val="005B3DBE"/>
    <w:rsid w:val="005C3094"/>
    <w:rsid w:val="005C3E00"/>
    <w:rsid w:val="005C4A10"/>
    <w:rsid w:val="00601301"/>
    <w:rsid w:val="00624216"/>
    <w:rsid w:val="00625D66"/>
    <w:rsid w:val="0065444F"/>
    <w:rsid w:val="006830E6"/>
    <w:rsid w:val="00696EE4"/>
    <w:rsid w:val="006A18B6"/>
    <w:rsid w:val="006C388E"/>
    <w:rsid w:val="006D0423"/>
    <w:rsid w:val="006D2257"/>
    <w:rsid w:val="006E3A49"/>
    <w:rsid w:val="006E4CFE"/>
    <w:rsid w:val="006E5040"/>
    <w:rsid w:val="00701ED9"/>
    <w:rsid w:val="00717449"/>
    <w:rsid w:val="0071791B"/>
    <w:rsid w:val="007521D1"/>
    <w:rsid w:val="00756CB1"/>
    <w:rsid w:val="00771989"/>
    <w:rsid w:val="00776E2D"/>
    <w:rsid w:val="0078239C"/>
    <w:rsid w:val="007B1026"/>
    <w:rsid w:val="007B3F46"/>
    <w:rsid w:val="007D2690"/>
    <w:rsid w:val="007E0629"/>
    <w:rsid w:val="007E0DF1"/>
    <w:rsid w:val="007F0CF3"/>
    <w:rsid w:val="007F0F96"/>
    <w:rsid w:val="007F5197"/>
    <w:rsid w:val="00803AB3"/>
    <w:rsid w:val="00803BD6"/>
    <w:rsid w:val="00813964"/>
    <w:rsid w:val="00824C31"/>
    <w:rsid w:val="008449C9"/>
    <w:rsid w:val="00847115"/>
    <w:rsid w:val="00863318"/>
    <w:rsid w:val="00876D81"/>
    <w:rsid w:val="008944D6"/>
    <w:rsid w:val="008A6E40"/>
    <w:rsid w:val="008C7812"/>
    <w:rsid w:val="008D17E1"/>
    <w:rsid w:val="008E315D"/>
    <w:rsid w:val="009055E5"/>
    <w:rsid w:val="00915815"/>
    <w:rsid w:val="009334F9"/>
    <w:rsid w:val="00955D03"/>
    <w:rsid w:val="00965C5D"/>
    <w:rsid w:val="00967944"/>
    <w:rsid w:val="00980D0F"/>
    <w:rsid w:val="00983E2B"/>
    <w:rsid w:val="00994F01"/>
    <w:rsid w:val="009A0075"/>
    <w:rsid w:val="009A11C3"/>
    <w:rsid w:val="009B0135"/>
    <w:rsid w:val="009E051D"/>
    <w:rsid w:val="009E772F"/>
    <w:rsid w:val="009F2631"/>
    <w:rsid w:val="009F4815"/>
    <w:rsid w:val="009F4A61"/>
    <w:rsid w:val="00A00AF3"/>
    <w:rsid w:val="00A054C1"/>
    <w:rsid w:val="00A2400B"/>
    <w:rsid w:val="00A363D9"/>
    <w:rsid w:val="00A57A42"/>
    <w:rsid w:val="00A72EA5"/>
    <w:rsid w:val="00A73C13"/>
    <w:rsid w:val="00A766C3"/>
    <w:rsid w:val="00A85448"/>
    <w:rsid w:val="00A910EB"/>
    <w:rsid w:val="00AC03EB"/>
    <w:rsid w:val="00AD126C"/>
    <w:rsid w:val="00AE1F4F"/>
    <w:rsid w:val="00AE7A10"/>
    <w:rsid w:val="00AF05E3"/>
    <w:rsid w:val="00AF31F7"/>
    <w:rsid w:val="00B063F0"/>
    <w:rsid w:val="00B1372E"/>
    <w:rsid w:val="00B20F47"/>
    <w:rsid w:val="00B417C8"/>
    <w:rsid w:val="00B6271C"/>
    <w:rsid w:val="00B6435B"/>
    <w:rsid w:val="00B6560B"/>
    <w:rsid w:val="00B74433"/>
    <w:rsid w:val="00B74A23"/>
    <w:rsid w:val="00B96661"/>
    <w:rsid w:val="00B97E9F"/>
    <w:rsid w:val="00BA4658"/>
    <w:rsid w:val="00BC7360"/>
    <w:rsid w:val="00BE3B2E"/>
    <w:rsid w:val="00C06E40"/>
    <w:rsid w:val="00C50C55"/>
    <w:rsid w:val="00C650C4"/>
    <w:rsid w:val="00C72950"/>
    <w:rsid w:val="00CA761C"/>
    <w:rsid w:val="00CB3CB1"/>
    <w:rsid w:val="00CD00A4"/>
    <w:rsid w:val="00D1034E"/>
    <w:rsid w:val="00D20131"/>
    <w:rsid w:val="00D62763"/>
    <w:rsid w:val="00D65D52"/>
    <w:rsid w:val="00D71B5B"/>
    <w:rsid w:val="00D77FD4"/>
    <w:rsid w:val="00DB26EE"/>
    <w:rsid w:val="00DC1BCB"/>
    <w:rsid w:val="00DE35FE"/>
    <w:rsid w:val="00E4203E"/>
    <w:rsid w:val="00E64AF9"/>
    <w:rsid w:val="00E7289C"/>
    <w:rsid w:val="00E7544C"/>
    <w:rsid w:val="00E81229"/>
    <w:rsid w:val="00E82869"/>
    <w:rsid w:val="00E96BDD"/>
    <w:rsid w:val="00ED6393"/>
    <w:rsid w:val="00F00D65"/>
    <w:rsid w:val="00F05B66"/>
    <w:rsid w:val="00F4230D"/>
    <w:rsid w:val="00F67C30"/>
    <w:rsid w:val="00F75700"/>
    <w:rsid w:val="00F90CA9"/>
    <w:rsid w:val="00FA0B96"/>
    <w:rsid w:val="00FA0F9E"/>
    <w:rsid w:val="00FC677D"/>
    <w:rsid w:val="00FD0C75"/>
    <w:rsid w:val="00FD360B"/>
    <w:rsid w:val="00FD64F2"/>
    <w:rsid w:val="00FF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7D237"/>
  <w15:docId w15:val="{3EC9963C-10BF-1049-B475-E3E2E1F2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8C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968C1"/>
    <w:rPr>
      <w:sz w:val="22"/>
      <w:szCs w:val="22"/>
    </w:rPr>
  </w:style>
  <w:style w:type="character" w:styleId="a4">
    <w:name w:val="Hyperlink"/>
    <w:basedOn w:val="a0"/>
    <w:rsid w:val="005968C1"/>
    <w:rPr>
      <w:color w:val="0000FF"/>
      <w:u w:val="single"/>
    </w:rPr>
  </w:style>
  <w:style w:type="paragraph" w:styleId="a5">
    <w:name w:val="Body Text Indent"/>
    <w:basedOn w:val="a"/>
    <w:rsid w:val="005968C1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5968C1"/>
    <w:pPr>
      <w:jc w:val="center"/>
    </w:pPr>
    <w:rPr>
      <w:sz w:val="20"/>
      <w:szCs w:val="20"/>
    </w:rPr>
  </w:style>
  <w:style w:type="paragraph" w:styleId="a7">
    <w:name w:val="Closing"/>
    <w:basedOn w:val="a"/>
    <w:rsid w:val="005968C1"/>
    <w:pPr>
      <w:jc w:val="right"/>
    </w:pPr>
    <w:rPr>
      <w:sz w:val="20"/>
      <w:szCs w:val="20"/>
    </w:rPr>
  </w:style>
  <w:style w:type="paragraph" w:styleId="a8">
    <w:name w:val="header"/>
    <w:basedOn w:val="a"/>
    <w:rsid w:val="005968C1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5968C1"/>
    <w:pPr>
      <w:ind w:leftChars="150" w:left="315"/>
    </w:pPr>
  </w:style>
  <w:style w:type="paragraph" w:styleId="a9">
    <w:name w:val="Date"/>
    <w:basedOn w:val="a"/>
    <w:next w:val="a"/>
    <w:rsid w:val="005968C1"/>
    <w:rPr>
      <w:spacing w:val="7"/>
      <w:kern w:val="0"/>
    </w:rPr>
  </w:style>
  <w:style w:type="paragraph" w:styleId="aa">
    <w:name w:val="Balloon Text"/>
    <w:basedOn w:val="a"/>
    <w:semiHidden/>
    <w:rsid w:val="005968C1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5968C1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D4A"/>
    <w:rPr>
      <w:rFonts w:cs="Century"/>
      <w:kern w:val="2"/>
      <w:sz w:val="21"/>
      <w:szCs w:val="21"/>
    </w:rPr>
  </w:style>
  <w:style w:type="paragraph" w:styleId="ae">
    <w:name w:val="Revision"/>
    <w:hidden/>
    <w:uiPriority w:val="99"/>
    <w:semiHidden/>
    <w:rsid w:val="001F012C"/>
    <w:rPr>
      <w:rFonts w:cs="Century"/>
      <w:kern w:val="2"/>
      <w:sz w:val="21"/>
      <w:szCs w:val="21"/>
    </w:rPr>
  </w:style>
  <w:style w:type="character" w:styleId="af">
    <w:name w:val="annotation reference"/>
    <w:basedOn w:val="a0"/>
    <w:rsid w:val="00444201"/>
    <w:rPr>
      <w:sz w:val="18"/>
      <w:szCs w:val="18"/>
    </w:rPr>
  </w:style>
  <w:style w:type="paragraph" w:styleId="af0">
    <w:name w:val="annotation text"/>
    <w:basedOn w:val="a"/>
    <w:link w:val="af1"/>
    <w:rsid w:val="00444201"/>
    <w:pPr>
      <w:jc w:val="left"/>
    </w:pPr>
  </w:style>
  <w:style w:type="character" w:customStyle="1" w:styleId="af1">
    <w:name w:val="コメント文字列 (文字)"/>
    <w:basedOn w:val="a0"/>
    <w:link w:val="af0"/>
    <w:rsid w:val="00444201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444201"/>
    <w:rPr>
      <w:b/>
      <w:bCs/>
    </w:rPr>
  </w:style>
  <w:style w:type="character" w:customStyle="1" w:styleId="af3">
    <w:name w:val="コメント内容 (文字)"/>
    <w:basedOn w:val="af1"/>
    <w:link w:val="af2"/>
    <w:rsid w:val="00444201"/>
    <w:rPr>
      <w:rFonts w:cs="Century"/>
      <w:b/>
      <w:bCs/>
      <w:kern w:val="2"/>
      <w:sz w:val="21"/>
      <w:szCs w:val="21"/>
    </w:rPr>
  </w:style>
  <w:style w:type="character" w:styleId="af4">
    <w:name w:val="Placeholder Text"/>
    <w:basedOn w:val="a0"/>
    <w:uiPriority w:val="67"/>
    <w:rsid w:val="00AC0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Microsoft Office User</cp:lastModifiedBy>
  <cp:revision>9</cp:revision>
  <cp:lastPrinted>2015-11-27T01:18:00Z</cp:lastPrinted>
  <dcterms:created xsi:type="dcterms:W3CDTF">2019-07-04T07:18:00Z</dcterms:created>
  <dcterms:modified xsi:type="dcterms:W3CDTF">2019-07-10T09:23:00Z</dcterms:modified>
</cp:coreProperties>
</file>